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2100" w14:textId="77777777" w:rsidR="00BF377D" w:rsidRDefault="00BF377D">
      <w:pPr>
        <w:jc w:val="center"/>
      </w:pPr>
      <w:r>
        <w:t>UPE/ACM STUDENT CHAPTER SCHOLARSHIP AWARD APPLICATION</w:t>
      </w:r>
    </w:p>
    <w:p w14:paraId="626FD424" w14:textId="77777777" w:rsidR="00BF377D" w:rsidRDefault="00BF377D">
      <w:pPr>
        <w:jc w:val="center"/>
      </w:pPr>
    </w:p>
    <w:p w14:paraId="772A4C6E" w14:textId="77777777" w:rsidR="00BF377D" w:rsidRPr="00D059B2" w:rsidRDefault="00BF377D">
      <w:pPr>
        <w:jc w:val="center"/>
        <w:rPr>
          <w:b/>
        </w:rPr>
      </w:pPr>
      <w:r w:rsidRPr="00D059B2">
        <w:rPr>
          <w:b/>
        </w:rPr>
        <w:t>Upsilon Pi Epsilon</w:t>
      </w:r>
    </w:p>
    <w:p w14:paraId="2CC3129F" w14:textId="77777777" w:rsidR="00BF377D" w:rsidRDefault="00BF377D">
      <w:pPr>
        <w:jc w:val="center"/>
      </w:pPr>
      <w:r>
        <w:t>Honor Society for the Computing &amp; Information Disciplines</w:t>
      </w:r>
    </w:p>
    <w:p w14:paraId="52AE1E93" w14:textId="77777777" w:rsidR="00BF377D" w:rsidRDefault="00BF377D">
      <w:pPr>
        <w:jc w:val="center"/>
      </w:pPr>
    </w:p>
    <w:p w14:paraId="7CD7CBCF" w14:textId="77777777" w:rsidR="00BF377D" w:rsidRDefault="00BF377D">
      <w:pPr>
        <w:jc w:val="center"/>
      </w:pPr>
      <w:r>
        <w:t>&amp;</w:t>
      </w:r>
    </w:p>
    <w:p w14:paraId="7DB2BF4E" w14:textId="77777777" w:rsidR="00BF377D" w:rsidRDefault="00BF377D"/>
    <w:p w14:paraId="4D61FDF5" w14:textId="77777777" w:rsidR="00BF377D" w:rsidRDefault="00BF377D">
      <w:pPr>
        <w:jc w:val="center"/>
      </w:pPr>
      <w:r w:rsidRPr="00D059B2">
        <w:rPr>
          <w:b/>
        </w:rPr>
        <w:t>Association for Computing Machinery</w:t>
      </w:r>
      <w:r>
        <w:t xml:space="preserve"> (ACM)</w:t>
      </w:r>
    </w:p>
    <w:p w14:paraId="43588C20" w14:textId="77777777" w:rsidR="00BF377D" w:rsidRDefault="00BF377D">
      <w:pPr>
        <w:jc w:val="center"/>
      </w:pPr>
      <w:r>
        <w:t>the First Society in Computing</w:t>
      </w:r>
    </w:p>
    <w:p w14:paraId="37048596" w14:textId="77777777" w:rsidR="00BF377D" w:rsidRDefault="00BF377D"/>
    <w:p w14:paraId="43859CCA" w14:textId="77777777" w:rsidR="00BF377D" w:rsidRDefault="00BF377D" w:rsidP="00C626DE">
      <w:pPr>
        <w:pStyle w:val="NormalWeb"/>
        <w:spacing w:before="2" w:after="2"/>
      </w:pPr>
      <w:r>
        <w:t>UPE and the ACM wish to encourage academic excellence for students in the computing and information disciplines. UPE initiated this award with ACM I order to raise the importance of academic achievement and professional commitment to ACM student members who are about to enter the computing profession.</w:t>
      </w:r>
    </w:p>
    <w:p w14:paraId="77DCCE4A" w14:textId="77777777" w:rsidR="00C626DE" w:rsidRDefault="00C626DE"/>
    <w:p w14:paraId="6CE2F613" w14:textId="081FDC88" w:rsidR="00C626DE" w:rsidRDefault="00C626DE" w:rsidP="00C626DE">
      <w:pPr>
        <w:pStyle w:val="NormalWeb"/>
        <w:spacing w:before="2" w:after="2"/>
      </w:pPr>
      <w:r>
        <w:t xml:space="preserve">Who is Eligible? All graduate and undergraduate students (past 12th grade, college-level and above), </w:t>
      </w:r>
      <w:r w:rsidRPr="00D059B2">
        <w:rPr>
          <w:i/>
          <w:color w:val="4472C4"/>
          <w:u w:val="single"/>
        </w:rPr>
        <w:t xml:space="preserve">who are ACM members </w:t>
      </w:r>
      <w:proofErr w:type="gramStart"/>
      <w:r w:rsidRPr="00D059B2">
        <w:rPr>
          <w:i/>
          <w:color w:val="4472C4"/>
          <w:u w:val="single"/>
        </w:rPr>
        <w:t>and also</w:t>
      </w:r>
      <w:proofErr w:type="gramEnd"/>
      <w:r w:rsidRPr="00D059B2">
        <w:rPr>
          <w:i/>
          <w:color w:val="4472C4"/>
          <w:u w:val="single"/>
        </w:rPr>
        <w:t xml:space="preserve"> members of the ACM Student Chapter at their academic institution</w:t>
      </w:r>
      <w:r>
        <w:t>.</w:t>
      </w:r>
      <w:r w:rsidR="003754EA">
        <w:t xml:space="preserve">  An applicant must be enrolled or registered as a regular student </w:t>
      </w:r>
      <w:r w:rsidR="004C5765">
        <w:t xml:space="preserve">and be an </w:t>
      </w:r>
      <w:r w:rsidR="004C5765" w:rsidRPr="007D3635">
        <w:rPr>
          <w:b/>
          <w:bCs/>
        </w:rPr>
        <w:t xml:space="preserve">ACM student member </w:t>
      </w:r>
      <w:r w:rsidR="003754EA" w:rsidRPr="007D3635">
        <w:rPr>
          <w:b/>
          <w:bCs/>
        </w:rPr>
        <w:t>when awards are announced in Fall 20</w:t>
      </w:r>
      <w:r w:rsidR="004C5765" w:rsidRPr="007D3635">
        <w:rPr>
          <w:b/>
          <w:bCs/>
        </w:rPr>
        <w:t>2</w:t>
      </w:r>
      <w:r w:rsidR="00FC57D4">
        <w:rPr>
          <w:b/>
          <w:bCs/>
        </w:rPr>
        <w:t>6</w:t>
      </w:r>
      <w:r w:rsidR="007D3635">
        <w:t>.</w:t>
      </w:r>
    </w:p>
    <w:p w14:paraId="5A072738" w14:textId="77777777" w:rsidR="00C626DE" w:rsidRDefault="00C626DE"/>
    <w:p w14:paraId="5F7873F9" w14:textId="77777777" w:rsidR="00C626DE" w:rsidRDefault="00C626DE">
      <w:r>
        <w:t>Criteria? ACM student members who are full-time students, and members of an ACM Student Chapter at an academic institution.  The primary judging categories for these two awards are the applicant’s academic records (official transcripts must be attached to each application), the tone of the faculty member’s recommendation, and the applicant’s department-related activities.  Questions related to these awards</w:t>
      </w:r>
      <w:r w:rsidR="003754EA">
        <w:t xml:space="preserve"> can be directed to </w:t>
      </w:r>
      <w:r w:rsidR="007721B8">
        <w:t xml:space="preserve">UPE at </w:t>
      </w:r>
      <w:hyperlink r:id="rId4" w:history="1">
        <w:r w:rsidR="008B732D" w:rsidRPr="00F5417B">
          <w:rPr>
            <w:rStyle w:val="Hyperlink"/>
          </w:rPr>
          <w:t>upe@acm.org</w:t>
        </w:r>
      </w:hyperlink>
      <w:r w:rsidR="007721B8">
        <w:t xml:space="preserve">.  </w:t>
      </w:r>
    </w:p>
    <w:p w14:paraId="2B05EF20" w14:textId="77777777" w:rsidR="00C626DE" w:rsidRDefault="00C626DE"/>
    <w:p w14:paraId="1DB36609" w14:textId="77777777" w:rsidR="00C626DE" w:rsidRDefault="00C626DE">
      <w:r>
        <w:t>How to Apply? Complete th</w:t>
      </w:r>
      <w:r w:rsidR="00E95A73">
        <w:t>is application form</w:t>
      </w:r>
      <w:r>
        <w:t xml:space="preserve">, and mail it, along with the items listed below to: </w:t>
      </w:r>
    </w:p>
    <w:p w14:paraId="065E1EB8" w14:textId="77777777" w:rsidR="00C626DE" w:rsidRDefault="00C626DE"/>
    <w:p w14:paraId="63CD3C34" w14:textId="77777777" w:rsidR="00C626DE" w:rsidRDefault="00C626DE" w:rsidP="00C626DE">
      <w:pPr>
        <w:ind w:left="2880"/>
        <w:rPr>
          <w:b/>
          <w:bCs/>
        </w:rPr>
      </w:pPr>
      <w:r>
        <w:rPr>
          <w:b/>
          <w:bCs/>
        </w:rPr>
        <w:t>ACM/UPE Scholarship Award</w:t>
      </w:r>
    </w:p>
    <w:p w14:paraId="538B7C0B" w14:textId="77777777" w:rsidR="00C626DE" w:rsidRDefault="00C626DE" w:rsidP="00C626DE">
      <w:pPr>
        <w:ind w:left="2880"/>
        <w:rPr>
          <w:b/>
          <w:bCs/>
        </w:rPr>
      </w:pPr>
      <w:r>
        <w:rPr>
          <w:b/>
          <w:bCs/>
        </w:rPr>
        <w:t>c/o Upsilon Pi Epsilon</w:t>
      </w:r>
    </w:p>
    <w:p w14:paraId="29229414" w14:textId="77777777" w:rsidR="00C626DE" w:rsidRDefault="00C626DE" w:rsidP="00C626DE">
      <w:pPr>
        <w:ind w:left="2880"/>
        <w:rPr>
          <w:b/>
          <w:bCs/>
        </w:rPr>
      </w:pPr>
      <w:r>
        <w:rPr>
          <w:b/>
          <w:bCs/>
        </w:rPr>
        <w:t>158 Wetlands Edge Road</w:t>
      </w:r>
    </w:p>
    <w:p w14:paraId="2E979431" w14:textId="77777777" w:rsidR="00C626DE" w:rsidRDefault="00C626DE" w:rsidP="00C626DE">
      <w:pPr>
        <w:ind w:left="2880"/>
        <w:rPr>
          <w:b/>
          <w:bCs/>
        </w:rPr>
      </w:pPr>
      <w:r>
        <w:rPr>
          <w:b/>
          <w:bCs/>
        </w:rPr>
        <w:t>American Canyon, CA 94503</w:t>
      </w:r>
    </w:p>
    <w:p w14:paraId="081CD5E0" w14:textId="77777777" w:rsidR="00C626DE" w:rsidRDefault="00C626DE" w:rsidP="00C626DE">
      <w:pPr>
        <w:ind w:left="2880"/>
      </w:pPr>
      <w:r>
        <w:rPr>
          <w:b/>
          <w:bCs/>
        </w:rPr>
        <w:t>USA</w:t>
      </w:r>
    </w:p>
    <w:p w14:paraId="55459D15" w14:textId="77777777" w:rsidR="00C626DE" w:rsidRDefault="00C626DE"/>
    <w:p w14:paraId="6AA81CFF" w14:textId="3BDE2754" w:rsidR="00C626DE" w:rsidRDefault="00C626DE">
      <w:r>
        <w:t xml:space="preserve">Please type or write </w:t>
      </w:r>
      <w:r w:rsidR="007721B8">
        <w:t xml:space="preserve">clearly and </w:t>
      </w:r>
      <w:r>
        <w:t>plainly in black ink</w:t>
      </w:r>
      <w:r w:rsidR="007721B8">
        <w:t xml:space="preserve">.  </w:t>
      </w:r>
      <w:r w:rsidR="007721B8" w:rsidRPr="003553CF">
        <w:rPr>
          <w:b/>
          <w:i/>
        </w:rPr>
        <w:t xml:space="preserve">Applications are due on </w:t>
      </w:r>
      <w:r w:rsidR="000C79D3">
        <w:rPr>
          <w:b/>
          <w:i/>
        </w:rPr>
        <w:t>September 16</w:t>
      </w:r>
      <w:r w:rsidR="00F82628">
        <w:rPr>
          <w:b/>
          <w:i/>
        </w:rPr>
        <w:t>, 202</w:t>
      </w:r>
      <w:r w:rsidR="00FC57D4">
        <w:rPr>
          <w:b/>
          <w:i/>
        </w:rPr>
        <w:t>6</w:t>
      </w:r>
      <w:r w:rsidR="007721B8">
        <w:t>.</w:t>
      </w:r>
    </w:p>
    <w:p w14:paraId="4E6D51D4" w14:textId="77777777" w:rsidR="00C626DE" w:rsidRDefault="00C626DE"/>
    <w:p w14:paraId="52E92122" w14:textId="77777777" w:rsidR="00C626DE" w:rsidRDefault="00C626DE">
      <w:proofErr w:type="spellStart"/>
      <w:r>
        <w:t>Name___________________________________ACM</w:t>
      </w:r>
      <w:proofErr w:type="spellEnd"/>
      <w:r>
        <w:t xml:space="preserve"> Member #___________________ </w:t>
      </w:r>
    </w:p>
    <w:p w14:paraId="54A8FD80" w14:textId="77777777" w:rsidR="00C626DE" w:rsidRDefault="00C626DE">
      <w:r>
        <w:t xml:space="preserve">Permanent mailing address__________________________________________________ ________________________________________________________________________ </w:t>
      </w:r>
    </w:p>
    <w:p w14:paraId="721203C5" w14:textId="77777777" w:rsidR="00C626DE" w:rsidRDefault="00C626DE">
      <w:r>
        <w:t xml:space="preserve">Email address____________________________________Phone____________________ </w:t>
      </w:r>
    </w:p>
    <w:p w14:paraId="38278877" w14:textId="77777777" w:rsidR="00C626DE" w:rsidRDefault="00C626DE">
      <w:r>
        <w:t xml:space="preserve">Name and address of academic Institution________________________________________ ________________________________________________________________________ ________________________________________________________________________ </w:t>
      </w:r>
    </w:p>
    <w:p w14:paraId="5FAB0649" w14:textId="77777777" w:rsidR="00C626DE" w:rsidRDefault="00C626DE">
      <w:r>
        <w:t xml:space="preserve">Name of ACM Chapter Faculty Advisor__________________________________________ </w:t>
      </w:r>
    </w:p>
    <w:p w14:paraId="3F1CFC2E" w14:textId="77777777" w:rsidR="00C626DE" w:rsidRDefault="00A779F8">
      <w:r>
        <w:t xml:space="preserve">Advisor’s </w:t>
      </w:r>
      <w:r w:rsidR="00C626DE">
        <w:t xml:space="preserve">Email Address___________________________________Phone_____________________ </w:t>
      </w:r>
    </w:p>
    <w:p w14:paraId="56034C7F" w14:textId="77777777" w:rsidR="00C626DE" w:rsidRDefault="00C626DE"/>
    <w:p w14:paraId="579A9188" w14:textId="77777777" w:rsidR="00C626DE" w:rsidRDefault="00C626DE">
      <w:r>
        <w:t xml:space="preserve">Grade Point </w:t>
      </w:r>
      <w:proofErr w:type="spellStart"/>
      <w:r>
        <w:t>Average______Grade</w:t>
      </w:r>
      <w:proofErr w:type="spellEnd"/>
      <w:r>
        <w:t xml:space="preserve"> %____ </w:t>
      </w:r>
    </w:p>
    <w:p w14:paraId="5FCDEFBD" w14:textId="77777777" w:rsidR="00C626DE" w:rsidRDefault="00C626DE">
      <w:r>
        <w:t xml:space="preserve">1. Overall grade point </w:t>
      </w:r>
      <w:proofErr w:type="spellStart"/>
      <w:r>
        <w:t>average_____out</w:t>
      </w:r>
      <w:proofErr w:type="spellEnd"/>
      <w:r>
        <w:t xml:space="preserve"> of a possible___ </w:t>
      </w:r>
    </w:p>
    <w:p w14:paraId="7A72FD9F" w14:textId="77777777" w:rsidR="00C626DE" w:rsidRDefault="00C626DE">
      <w:r>
        <w:t xml:space="preserve">2. Student </w:t>
      </w:r>
      <w:proofErr w:type="spellStart"/>
      <w:r>
        <w:t>rank____out</w:t>
      </w:r>
      <w:proofErr w:type="spellEnd"/>
      <w:r>
        <w:t xml:space="preserve"> of class of_</w:t>
      </w:r>
      <w:r w:rsidR="00E207A8">
        <w:t>___</w:t>
      </w:r>
      <w:r>
        <w:t xml:space="preserve">___ </w:t>
      </w:r>
    </w:p>
    <w:p w14:paraId="2878C668" w14:textId="77777777" w:rsidR="00C626DE" w:rsidRDefault="00C626DE">
      <w:r>
        <w:t>3. Computing (classes) grade point average</w:t>
      </w:r>
      <w:r w:rsidR="00A779F8">
        <w:t>_</w:t>
      </w:r>
      <w:proofErr w:type="gramStart"/>
      <w:r>
        <w:t>_</w:t>
      </w:r>
      <w:r w:rsidR="00A779F8">
        <w:t xml:space="preserve">  </w:t>
      </w:r>
      <w:r>
        <w:t>out</w:t>
      </w:r>
      <w:proofErr w:type="gramEnd"/>
      <w:r>
        <w:t xml:space="preserve"> of a possible___ </w:t>
      </w:r>
    </w:p>
    <w:p w14:paraId="3C60512F" w14:textId="77777777" w:rsidR="00C626DE" w:rsidRDefault="00C626DE"/>
    <w:p w14:paraId="561743E7" w14:textId="77777777" w:rsidR="00C626DE" w:rsidRDefault="00C626DE">
      <w:r>
        <w:t xml:space="preserve">Submit </w:t>
      </w:r>
      <w:r w:rsidR="00A779F8">
        <w:t xml:space="preserve">the following documents </w:t>
      </w:r>
      <w:r>
        <w:t xml:space="preserve">along with this application: </w:t>
      </w:r>
    </w:p>
    <w:p w14:paraId="5594C7DD" w14:textId="77777777" w:rsidR="00C626DE" w:rsidRDefault="00C626DE"/>
    <w:p w14:paraId="47C4460C" w14:textId="77777777" w:rsidR="00C626DE" w:rsidRDefault="00C626DE">
      <w:r>
        <w:t>1. Two letters of recommendation from the student’s CS- or IT-related faculty</w:t>
      </w:r>
      <w:r w:rsidR="00A779F8">
        <w:t xml:space="preserve"> or ACM Student Chapter Advisor</w:t>
      </w:r>
      <w:r>
        <w:t xml:space="preserve">. </w:t>
      </w:r>
    </w:p>
    <w:p w14:paraId="4FC00F41" w14:textId="77777777" w:rsidR="00C626DE" w:rsidRDefault="00C626DE">
      <w:r>
        <w:t>2. A certified copy of the previous three years (minimum) official academic</w:t>
      </w:r>
      <w:r w:rsidR="00E207A8">
        <w:t>/college</w:t>
      </w:r>
      <w:r>
        <w:t xml:space="preserve"> transcripts. </w:t>
      </w:r>
    </w:p>
    <w:p w14:paraId="161602BD" w14:textId="77777777" w:rsidR="00C626DE" w:rsidRDefault="00C626DE">
      <w:r>
        <w:t xml:space="preserve">3. A statement of your participation in the ACM Student Chapter at your academic institution. </w:t>
      </w:r>
    </w:p>
    <w:p w14:paraId="6573C322" w14:textId="77777777" w:rsidR="00C626DE" w:rsidRDefault="00C626DE"/>
    <w:p w14:paraId="2511CB37" w14:textId="77777777" w:rsidR="00C626DE" w:rsidRDefault="00C626DE"/>
    <w:p w14:paraId="36ADCAFB" w14:textId="77777777" w:rsidR="00C626DE" w:rsidRDefault="00C626DE">
      <w:r>
        <w:t xml:space="preserve">To the best of my knowledge, all information </w:t>
      </w:r>
      <w:r w:rsidR="00E207A8">
        <w:t>p</w:t>
      </w:r>
      <w:r>
        <w:t xml:space="preserve">rovided above is accurate and correct. </w:t>
      </w:r>
    </w:p>
    <w:p w14:paraId="4450DC65" w14:textId="77777777" w:rsidR="00C626DE" w:rsidRDefault="00C626DE"/>
    <w:p w14:paraId="6D23E708" w14:textId="77777777" w:rsidR="00C626DE" w:rsidRDefault="00C626DE">
      <w:r>
        <w:t xml:space="preserve">_____________________________________________ </w:t>
      </w:r>
      <w:r w:rsidR="00A779F8">
        <w:t xml:space="preserve">     </w:t>
      </w:r>
      <w:r w:rsidR="00E207A8">
        <w:t>________________</w:t>
      </w:r>
    </w:p>
    <w:p w14:paraId="1562FDAB" w14:textId="77777777" w:rsidR="00C626DE" w:rsidRDefault="00C626DE" w:rsidP="00E207A8">
      <w:pPr>
        <w:tabs>
          <w:tab w:val="center" w:pos="6390"/>
        </w:tabs>
      </w:pPr>
      <w:r>
        <w:t>Signature of ACM Student Member</w:t>
      </w:r>
      <w:r w:rsidR="00E207A8">
        <w:tab/>
        <w:t>Date</w:t>
      </w:r>
    </w:p>
    <w:p w14:paraId="11AA41FF" w14:textId="77777777" w:rsidR="00C626DE" w:rsidRDefault="00C626DE"/>
    <w:p w14:paraId="4BB281F1" w14:textId="77777777" w:rsidR="00C626DE" w:rsidRDefault="00C626DE"/>
    <w:p w14:paraId="1A2FDE22" w14:textId="77777777" w:rsidR="00C626DE" w:rsidRDefault="00C626DE"/>
    <w:p w14:paraId="39698130" w14:textId="77777777" w:rsidR="00C626DE" w:rsidRDefault="00C626DE">
      <w:r>
        <w:t>If you have any questions, please contact UPE at upe@acm.org</w:t>
      </w:r>
      <w:r w:rsidR="00A779F8">
        <w:t>.</w:t>
      </w:r>
    </w:p>
    <w:p w14:paraId="1F8DE92E" w14:textId="77777777" w:rsidR="00C626DE" w:rsidRDefault="00C626DE">
      <w:r>
        <w:t xml:space="preserve">For information on ACM Student Chapters, please visit http://www.acm.org/chapters/stu/ </w:t>
      </w:r>
    </w:p>
    <w:p w14:paraId="22373BEA" w14:textId="77777777" w:rsidR="00C626DE" w:rsidRDefault="00C626DE">
      <w:r>
        <w:t xml:space="preserve">For complete information on UPE, please go to http://www.acm.org/upe/ </w:t>
      </w:r>
    </w:p>
    <w:p w14:paraId="3C024E4F" w14:textId="77777777" w:rsidR="00C626DE" w:rsidRDefault="00C626DE"/>
    <w:p w14:paraId="3F82FF6C" w14:textId="77777777" w:rsidR="00C626DE" w:rsidRDefault="00C626DE">
      <w:r>
        <w:t>NOTE:  Incomplete applications will not be considered for this ACM/UPE Scholarship Award.</w:t>
      </w:r>
    </w:p>
    <w:p w14:paraId="1F8D9A18" w14:textId="77777777" w:rsidR="00C626DE" w:rsidRDefault="00C626DE"/>
    <w:sectPr w:rsidR="00C626DE">
      <w:type w:val="continuous"/>
      <w:pgSz w:w="12240" w:h="20160" w:code="5"/>
      <w:pgMar w:top="360" w:right="360" w:bottom="360" w:left="648"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EF"/>
    <w:rsid w:val="000C79D3"/>
    <w:rsid w:val="00171FDD"/>
    <w:rsid w:val="002A11A9"/>
    <w:rsid w:val="0032309A"/>
    <w:rsid w:val="003553CF"/>
    <w:rsid w:val="003754EA"/>
    <w:rsid w:val="003A13C6"/>
    <w:rsid w:val="004C5765"/>
    <w:rsid w:val="004C787F"/>
    <w:rsid w:val="00601930"/>
    <w:rsid w:val="007721B8"/>
    <w:rsid w:val="007D3635"/>
    <w:rsid w:val="008B732D"/>
    <w:rsid w:val="00A779F8"/>
    <w:rsid w:val="00AE4640"/>
    <w:rsid w:val="00BF377D"/>
    <w:rsid w:val="00C54D33"/>
    <w:rsid w:val="00C626DE"/>
    <w:rsid w:val="00D059B2"/>
    <w:rsid w:val="00D422A1"/>
    <w:rsid w:val="00DC0CA2"/>
    <w:rsid w:val="00E207A8"/>
    <w:rsid w:val="00E95A73"/>
    <w:rsid w:val="00ED5BEF"/>
    <w:rsid w:val="00F82628"/>
    <w:rsid w:val="00FB27EB"/>
    <w:rsid w:val="00FC57D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46909"/>
  <w15:chartTrackingRefBased/>
  <w15:docId w15:val="{1C33FDD1-FEBB-E04A-9556-F3D635C4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5BEF"/>
    <w:rPr>
      <w:color w:val="0000FF"/>
      <w:u w:val="single"/>
    </w:rPr>
  </w:style>
  <w:style w:type="paragraph" w:styleId="NormalWeb">
    <w:name w:val="Normal (Web)"/>
    <w:basedOn w:val="Normal"/>
    <w:uiPriority w:val="99"/>
    <w:rsid w:val="00ED5BEF"/>
    <w:pPr>
      <w:spacing w:beforeLines="1" w:afterLines="1"/>
    </w:pPr>
    <w:rPr>
      <w:rFonts w:ascii="Times" w:eastAsia="Cambria" w:hAnsi="Times"/>
      <w:sz w:val="20"/>
      <w:szCs w:val="20"/>
    </w:rPr>
  </w:style>
  <w:style w:type="character" w:styleId="UnresolvedMention">
    <w:name w:val="Unresolved Mention"/>
    <w:uiPriority w:val="99"/>
    <w:semiHidden/>
    <w:unhideWhenUsed/>
    <w:rsid w:val="00772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734830">
      <w:bodyDiv w:val="1"/>
      <w:marLeft w:val="0"/>
      <w:marRight w:val="0"/>
      <w:marTop w:val="0"/>
      <w:marBottom w:val="0"/>
      <w:divBdr>
        <w:top w:val="none" w:sz="0" w:space="0" w:color="auto"/>
        <w:left w:val="none" w:sz="0" w:space="0" w:color="auto"/>
        <w:bottom w:val="none" w:sz="0" w:space="0" w:color="auto"/>
        <w:right w:val="none" w:sz="0" w:space="0" w:color="auto"/>
      </w:divBdr>
      <w:divsChild>
        <w:div w:id="28292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124813">
      <w:bodyDiv w:val="1"/>
      <w:marLeft w:val="0"/>
      <w:marRight w:val="0"/>
      <w:marTop w:val="0"/>
      <w:marBottom w:val="0"/>
      <w:divBdr>
        <w:top w:val="none" w:sz="0" w:space="0" w:color="auto"/>
        <w:left w:val="none" w:sz="0" w:space="0" w:color="auto"/>
        <w:bottom w:val="none" w:sz="0" w:space="0" w:color="auto"/>
        <w:right w:val="none" w:sz="0" w:space="0" w:color="auto"/>
      </w:divBdr>
    </w:div>
    <w:div w:id="160368394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pe@ac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UPE ACM STUDENT CHAPTER SCHOLARSHIP AWARD APPLICATION</vt:lpstr>
    </vt:vector>
  </TitlesOfParts>
  <Company/>
  <LinksUpToDate>false</LinksUpToDate>
  <CharactersWithSpaces>3404</CharactersWithSpaces>
  <SharedDoc>false</SharedDoc>
  <HLinks>
    <vt:vector size="6" baseType="variant">
      <vt:variant>
        <vt:i4>7733317</vt:i4>
      </vt:variant>
      <vt:variant>
        <vt:i4>0</vt:i4>
      </vt:variant>
      <vt:variant>
        <vt:i4>0</vt:i4>
      </vt:variant>
      <vt:variant>
        <vt:i4>5</vt:i4>
      </vt:variant>
      <vt:variant>
        <vt:lpwstr>mailto:upe@acm.org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UPE ACM STUDENT CHAPTER SCHOLARSHIP AWARD APPLICATION</dc:title>
  <dc:subject/>
  <dc:creator>Valued Gateway Client</dc:creator>
  <cp:keywords/>
  <cp:lastModifiedBy>Dr. Eric S. Ackerman</cp:lastModifiedBy>
  <cp:revision>3</cp:revision>
  <cp:lastPrinted>2005-02-08T18:58:00Z</cp:lastPrinted>
  <dcterms:created xsi:type="dcterms:W3CDTF">2025-07-15T21:21:00Z</dcterms:created>
  <dcterms:modified xsi:type="dcterms:W3CDTF">2026-05-09T19:40:00Z</dcterms:modified>
</cp:coreProperties>
</file>